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B25D68">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B25D68">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B25D68"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B25D68">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B25D68">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B25D68"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B25D68"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B25D68"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970EC3" w:rsidP="00463A79">
      <w:hyperlink r:id="rId109" w:history="1">
        <w:r w:rsidRPr="009B6994">
          <w:rPr>
            <w:rStyle w:val="Hyperlink"/>
          </w:rPr>
          <w:t>https://www.youtube.com/watch?v=0awSpFyh2MY&amp;list=PLwdnzlV3ogoXaceHrrFVZCJKbm_laSHcH&amp;index=8</w:t>
        </w:r>
      </w:hyperlink>
    </w:p>
    <w:p w:rsidR="00B25D68" w:rsidRDefault="00B25D68" w:rsidP="00463A79">
      <w:hyperlink r:id="rId110" w:history="1">
        <w:r w:rsidRPr="009B6994">
          <w:rPr>
            <w:rStyle w:val="Hyperlink"/>
          </w:rPr>
          <w:t>https://www.youtube.com/watch?v=5F9YzkpnaRw</w:t>
        </w:r>
      </w:hyperlink>
    </w:p>
    <w:p w:rsidR="00B25D68" w:rsidRDefault="00B25D68" w:rsidP="00463A79">
      <w:bookmarkStart w:id="0" w:name="_GoBack"/>
      <w:bookmarkEnd w:id="0"/>
    </w:p>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7A5A88" w:rsidP="00463A79">
      <w:r>
        <w:rPr>
          <w:noProof/>
        </w:rPr>
        <w:drawing>
          <wp:inline distT="0" distB="0" distL="0" distR="0" wp14:anchorId="350131E2" wp14:editId="45D8CE98">
            <wp:extent cx="5943600" cy="34397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39795"/>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2C7AAE" w:rsidP="00463A79">
      <w:r>
        <w:rPr>
          <w:noProof/>
        </w:rPr>
        <w:drawing>
          <wp:inline distT="0" distB="0" distL="0" distR="0" wp14:anchorId="62BFAC85" wp14:editId="1D09E899">
            <wp:extent cx="5943600" cy="33178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17875"/>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CA4BD4" w:rsidP="00463A79">
      <w:r>
        <w:rPr>
          <w:noProof/>
        </w:rPr>
        <w:drawing>
          <wp:inline distT="0" distB="0" distL="0" distR="0" wp14:anchorId="727B6DAA" wp14:editId="002FD025">
            <wp:extent cx="5943600" cy="34391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3916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5857875" cy="33337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7875" cy="3333750"/>
                    </a:xfrm>
                    <a:prstGeom prst="rect">
                      <a:avLst/>
                    </a:prstGeom>
                  </pic:spPr>
                </pic:pic>
              </a:graphicData>
            </a:graphic>
          </wp:inline>
        </w:drawing>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 xml:space="preserve">But in reality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2B30D7" w:rsidP="00463A79">
      <w:r>
        <w:rPr>
          <w:noProof/>
        </w:rPr>
        <w:lastRenderedPageBreak/>
        <w:drawing>
          <wp:inline distT="0" distB="0" distL="0" distR="0" wp14:anchorId="3B2077C0" wp14:editId="5EE74200">
            <wp:extent cx="5943600" cy="33940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94075"/>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3A3543" w:rsidP="00463A79">
      <w:hyperlink r:id="rId132" w:history="1">
        <w:r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Pr="00463A79" w:rsidRDefault="00F70F7B" w:rsidP="00463A79"/>
    <w:sectPr w:rsidR="00F70F7B" w:rsidRPr="00463A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52B3F"/>
    <w:rsid w:val="00070EC3"/>
    <w:rsid w:val="00080829"/>
    <w:rsid w:val="000B4585"/>
    <w:rsid w:val="000C0797"/>
    <w:rsid w:val="000F2FD7"/>
    <w:rsid w:val="000F6AA6"/>
    <w:rsid w:val="0010622F"/>
    <w:rsid w:val="00117E7A"/>
    <w:rsid w:val="00122610"/>
    <w:rsid w:val="001319A9"/>
    <w:rsid w:val="001414E1"/>
    <w:rsid w:val="00143C69"/>
    <w:rsid w:val="00190BD9"/>
    <w:rsid w:val="001B37A2"/>
    <w:rsid w:val="001B5645"/>
    <w:rsid w:val="001D02F4"/>
    <w:rsid w:val="0020495A"/>
    <w:rsid w:val="002444FD"/>
    <w:rsid w:val="0027593A"/>
    <w:rsid w:val="002944A6"/>
    <w:rsid w:val="00295153"/>
    <w:rsid w:val="002B30D7"/>
    <w:rsid w:val="002C7AAE"/>
    <w:rsid w:val="0030577C"/>
    <w:rsid w:val="00320629"/>
    <w:rsid w:val="0032114F"/>
    <w:rsid w:val="0036486F"/>
    <w:rsid w:val="00383378"/>
    <w:rsid w:val="003842B1"/>
    <w:rsid w:val="003A3543"/>
    <w:rsid w:val="003A63F1"/>
    <w:rsid w:val="003D2AC0"/>
    <w:rsid w:val="0040639C"/>
    <w:rsid w:val="00407C84"/>
    <w:rsid w:val="004330AF"/>
    <w:rsid w:val="00435D56"/>
    <w:rsid w:val="0045119C"/>
    <w:rsid w:val="00455DD3"/>
    <w:rsid w:val="00456C93"/>
    <w:rsid w:val="00463A79"/>
    <w:rsid w:val="004641BF"/>
    <w:rsid w:val="00471276"/>
    <w:rsid w:val="00483E51"/>
    <w:rsid w:val="00486156"/>
    <w:rsid w:val="00492750"/>
    <w:rsid w:val="004979C8"/>
    <w:rsid w:val="004A7B79"/>
    <w:rsid w:val="004B7EB8"/>
    <w:rsid w:val="004D7951"/>
    <w:rsid w:val="00533870"/>
    <w:rsid w:val="00535CD0"/>
    <w:rsid w:val="005468C0"/>
    <w:rsid w:val="005571EC"/>
    <w:rsid w:val="00572D07"/>
    <w:rsid w:val="005809A0"/>
    <w:rsid w:val="00591765"/>
    <w:rsid w:val="005C5D09"/>
    <w:rsid w:val="005F04D5"/>
    <w:rsid w:val="005F3ED9"/>
    <w:rsid w:val="005F6334"/>
    <w:rsid w:val="006459CD"/>
    <w:rsid w:val="00651541"/>
    <w:rsid w:val="0066612B"/>
    <w:rsid w:val="0068736B"/>
    <w:rsid w:val="006A2BAA"/>
    <w:rsid w:val="006B0B19"/>
    <w:rsid w:val="006B30FF"/>
    <w:rsid w:val="006C1CFD"/>
    <w:rsid w:val="006C43FC"/>
    <w:rsid w:val="006C6B0C"/>
    <w:rsid w:val="006F6034"/>
    <w:rsid w:val="0071237B"/>
    <w:rsid w:val="0073093B"/>
    <w:rsid w:val="00750E58"/>
    <w:rsid w:val="0078451D"/>
    <w:rsid w:val="00791905"/>
    <w:rsid w:val="007A5A88"/>
    <w:rsid w:val="007A603A"/>
    <w:rsid w:val="007D1B83"/>
    <w:rsid w:val="007D4B08"/>
    <w:rsid w:val="007E626D"/>
    <w:rsid w:val="007E7521"/>
    <w:rsid w:val="007E7BD7"/>
    <w:rsid w:val="007F2061"/>
    <w:rsid w:val="00834D61"/>
    <w:rsid w:val="00840DF2"/>
    <w:rsid w:val="00875E1D"/>
    <w:rsid w:val="008B0353"/>
    <w:rsid w:val="008B2ACF"/>
    <w:rsid w:val="008C01AC"/>
    <w:rsid w:val="008D766B"/>
    <w:rsid w:val="008F1DA5"/>
    <w:rsid w:val="008F3013"/>
    <w:rsid w:val="00901773"/>
    <w:rsid w:val="009050B0"/>
    <w:rsid w:val="00923EBF"/>
    <w:rsid w:val="00943BEB"/>
    <w:rsid w:val="00956533"/>
    <w:rsid w:val="0096159A"/>
    <w:rsid w:val="00970EC3"/>
    <w:rsid w:val="0099637B"/>
    <w:rsid w:val="009B2B52"/>
    <w:rsid w:val="009C01A0"/>
    <w:rsid w:val="00A03AAC"/>
    <w:rsid w:val="00A107D1"/>
    <w:rsid w:val="00A22185"/>
    <w:rsid w:val="00A249EA"/>
    <w:rsid w:val="00A43AEC"/>
    <w:rsid w:val="00A6014D"/>
    <w:rsid w:val="00A90B38"/>
    <w:rsid w:val="00AE6693"/>
    <w:rsid w:val="00AF55FE"/>
    <w:rsid w:val="00B00B4A"/>
    <w:rsid w:val="00B02E07"/>
    <w:rsid w:val="00B21AE8"/>
    <w:rsid w:val="00B21E57"/>
    <w:rsid w:val="00B25D68"/>
    <w:rsid w:val="00B465BC"/>
    <w:rsid w:val="00B51E6C"/>
    <w:rsid w:val="00B5518F"/>
    <w:rsid w:val="00B560C0"/>
    <w:rsid w:val="00B708F5"/>
    <w:rsid w:val="00B74CDD"/>
    <w:rsid w:val="00B81815"/>
    <w:rsid w:val="00B955C6"/>
    <w:rsid w:val="00BA0DC3"/>
    <w:rsid w:val="00BA2E70"/>
    <w:rsid w:val="00BC7EA9"/>
    <w:rsid w:val="00C072DD"/>
    <w:rsid w:val="00C10CA1"/>
    <w:rsid w:val="00C21983"/>
    <w:rsid w:val="00C40E76"/>
    <w:rsid w:val="00C6624E"/>
    <w:rsid w:val="00C71085"/>
    <w:rsid w:val="00C75E65"/>
    <w:rsid w:val="00C7724A"/>
    <w:rsid w:val="00CA451B"/>
    <w:rsid w:val="00CA4BD4"/>
    <w:rsid w:val="00CB079C"/>
    <w:rsid w:val="00CB775F"/>
    <w:rsid w:val="00CE71D3"/>
    <w:rsid w:val="00D005CD"/>
    <w:rsid w:val="00D0473C"/>
    <w:rsid w:val="00D126C5"/>
    <w:rsid w:val="00D252B0"/>
    <w:rsid w:val="00D52980"/>
    <w:rsid w:val="00D5705E"/>
    <w:rsid w:val="00D627F6"/>
    <w:rsid w:val="00D84F77"/>
    <w:rsid w:val="00D87C10"/>
    <w:rsid w:val="00DB1FBF"/>
    <w:rsid w:val="00DC03FC"/>
    <w:rsid w:val="00DE1B3F"/>
    <w:rsid w:val="00DF0881"/>
    <w:rsid w:val="00DF4957"/>
    <w:rsid w:val="00E15C05"/>
    <w:rsid w:val="00E21B8C"/>
    <w:rsid w:val="00E2408F"/>
    <w:rsid w:val="00E505BD"/>
    <w:rsid w:val="00E52362"/>
    <w:rsid w:val="00E53FDD"/>
    <w:rsid w:val="00E57E70"/>
    <w:rsid w:val="00E62842"/>
    <w:rsid w:val="00E81C97"/>
    <w:rsid w:val="00E83AD6"/>
    <w:rsid w:val="00E94217"/>
    <w:rsid w:val="00EA4D9D"/>
    <w:rsid w:val="00EA7559"/>
    <w:rsid w:val="00EC18CF"/>
    <w:rsid w:val="00EE54A3"/>
    <w:rsid w:val="00EF2552"/>
    <w:rsid w:val="00EF372A"/>
    <w:rsid w:val="00F16489"/>
    <w:rsid w:val="00F17EA8"/>
    <w:rsid w:val="00F70F7B"/>
    <w:rsid w:val="00F855B7"/>
    <w:rsid w:val="00F9593B"/>
    <w:rsid w:val="00FA4AF3"/>
    <w:rsid w:val="00FB7A6D"/>
    <w:rsid w:val="00FC382B"/>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11.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www.youtube.com/watch?v=ZEfQKo4dN4E"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hyperlink" Target="https://www.youtube.com/watch?v=E5jVBqe59EE" TargetMode="Externa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hyperlink" Target="https://www.youtube.com/watch?v=Aebkfuqj1Og"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11235</TotalTime>
  <Pages>63</Pages>
  <Words>1496</Words>
  <Characters>8532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174</cp:revision>
  <dcterms:created xsi:type="dcterms:W3CDTF">2024-10-17T05:01:00Z</dcterms:created>
  <dcterms:modified xsi:type="dcterms:W3CDTF">2024-11-11T12:48:00Z</dcterms:modified>
</cp:coreProperties>
</file>